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5FE47" w14:textId="36F4A727" w:rsidR="00D919B7" w:rsidRPr="009401BC" w:rsidRDefault="008F304C" w:rsidP="00D91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Gdynia,………………2022</w:t>
      </w:r>
      <w:r w:rsidR="00D919B7"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                                                </w:t>
      </w:r>
      <w:r w:rsidR="00D919B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</w:t>
      </w:r>
      <w:r w:rsidR="00D919B7"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Załącznik nr</w:t>
      </w:r>
      <w:r w:rsidR="00D919B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</w:t>
      </w:r>
      <w:r w:rsidR="00D919B7" w:rsidRPr="009401B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 do procedury </w:t>
      </w:r>
    </w:p>
    <w:p w14:paraId="0258C74F" w14:textId="77777777" w:rsidR="00D919B7" w:rsidRPr="009401BC" w:rsidRDefault="00D919B7" w:rsidP="00D919B7">
      <w:pPr>
        <w:spacing w:after="0" w:line="240" w:lineRule="auto"/>
        <w:ind w:right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</w:t>
      </w:r>
    </w:p>
    <w:p w14:paraId="22E2C930" w14:textId="77777777" w:rsidR="00D919B7" w:rsidRDefault="00D919B7" w:rsidP="00D919B7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 w14:paraId="714D05B6" w14:textId="04746B74" w:rsidR="00763525" w:rsidRPr="009401BC" w:rsidRDefault="008F304C" w:rsidP="00D919B7">
      <w:pPr>
        <w:spacing w:after="0" w:line="240" w:lineRule="auto"/>
        <w:ind w:left="440" w:right="4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Rok szkolny 2022/23</w:t>
      </w:r>
    </w:p>
    <w:p w14:paraId="32E10EB4" w14:textId="77777777" w:rsidR="00D919B7" w:rsidRPr="009401BC" w:rsidRDefault="00D919B7" w:rsidP="00D919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Imię i nazwisko dziecka:  ……………………….……………………………………………..</w:t>
      </w:r>
    </w:p>
    <w:p w14:paraId="6D53D4D4" w14:textId="2A065B14" w:rsidR="00D919B7" w:rsidRPr="00D47062" w:rsidRDefault="00D919B7" w:rsidP="00D47062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wyrażam zgodę   na badanie temperatury ciała mojego dziecka, wychowanka Przedszkola nr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</w:t>
      </w:r>
      <w:r w:rsidR="006C4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Gdyni</w:t>
      </w:r>
      <w:r w:rsidR="00D4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trwania stanu epidemii lub stanu zagrożenia epidemicznego, spowodowanego chorobą COVID-19 przy użyciu bezdotykowego termometru, każdego dnia podczas wejścia do przedszkola oraz podczas pobytu dziecka w przedszkolu . Powyższa zgoda ma na celu realizację przez przedszkole</w:t>
      </w:r>
      <w:r w:rsidRPr="00D470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 w14:paraId="4418B909" w14:textId="77777777" w:rsidR="00D919B7" w:rsidRPr="009401BC" w:rsidRDefault="00D919B7" w:rsidP="00D919B7">
      <w:pPr>
        <w:numPr>
          <w:ilvl w:val="0"/>
          <w:numId w:val="1"/>
        </w:numPr>
        <w:spacing w:before="240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do przedszkola będę przyprowadzać dziecko;                                                                     a. zdrowe,                                                                                                                                                                                               b. bez widocznych objawów chorobowych (duszności, kaszel, katar, wysypka),                                                  c. które nie miało kontaktu z osobami, u których stwierdzono Covid-19 lub przebywających  w kwarantannie </w:t>
      </w:r>
    </w:p>
    <w:p w14:paraId="037F5707" w14:textId="5A8F1B05" w:rsidR="00D919B7" w:rsidRPr="009401BC" w:rsidRDefault="00D919B7" w:rsidP="00D919B7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i akceptuję procedury bezpieczeństwa w czasie stanu  epidemii obowiązujące   w Przedszkolu nr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</w:t>
      </w:r>
      <w:r w:rsidR="006C4B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bookmarkStart w:id="0" w:name="_GoBack"/>
      <w:bookmarkEnd w:id="0"/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Gdyni, nowe zasady higieny</w:t>
      </w:r>
      <w:r w:rsidR="00D470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reżimu sanitarnego,</w:t>
      </w:r>
    </w:p>
    <w:p w14:paraId="473A6954" w14:textId="77777777" w:rsidR="00D919B7" w:rsidRPr="009401BC" w:rsidRDefault="00D919B7" w:rsidP="00D919B7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opiekunami i dyrekcją jak również ich rodzinami,</w:t>
      </w:r>
    </w:p>
    <w:p w14:paraId="26E7A7CA" w14:textId="77777777" w:rsidR="00D919B7" w:rsidRPr="009401BC" w:rsidRDefault="00D919B7" w:rsidP="00D919B7">
      <w:pPr>
        <w:numPr>
          <w:ilvl w:val="0"/>
          <w:numId w:val="1"/>
        </w:numPr>
        <w:spacing w:before="22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stronie,</w:t>
      </w:r>
    </w:p>
    <w:p w14:paraId="201CB5EB" w14:textId="77777777" w:rsidR="00D919B7" w:rsidRPr="009401BC" w:rsidRDefault="00D919B7" w:rsidP="00D919B7">
      <w:pPr>
        <w:numPr>
          <w:ilvl w:val="0"/>
          <w:numId w:val="1"/>
        </w:numPr>
        <w:spacing w:before="240" w:after="0" w:line="240" w:lineRule="auto"/>
        <w:ind w:right="-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placówki,</w:t>
      </w:r>
    </w:p>
    <w:p w14:paraId="087BC16E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zachorowania mojego dziecka w przedszkolu, zobowiązuję się                        do odbierania  telefonu z placówki i odebrania dziecka w trybie natychmiastowym.</w:t>
      </w:r>
    </w:p>
    <w:p w14:paraId="0EB85043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przedszkola.</w:t>
      </w:r>
    </w:p>
    <w:p w14:paraId="4FEBCFC3" w14:textId="77777777" w:rsidR="00D919B7" w:rsidRPr="009401BC" w:rsidRDefault="00D919B7" w:rsidP="00D919B7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1BC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przekazania aktualnych danych kontaktowych</w:t>
      </w:r>
    </w:p>
    <w:p w14:paraId="248E593D" w14:textId="77777777" w:rsidR="00D919B7" w:rsidRPr="009401BC" w:rsidRDefault="00D919B7" w:rsidP="00D919B7">
      <w:p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25"/>
      </w:tblGrid>
      <w:tr w:rsidR="00D919B7" w:rsidRPr="009401BC" w14:paraId="269C4CEC" w14:textId="77777777" w:rsidTr="00B678A8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23422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numery tel. rodziców/opiekunów prawnych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6ADF4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sz w:val="24"/>
                <w:szCs w:val="24"/>
                <w:lang w:eastAsia="zh-CN" w:bidi="hi-IN"/>
              </w:rPr>
              <w:t>Aktualne adresy e-mail rodziców/opiekunów prawnych</w:t>
            </w:r>
          </w:p>
        </w:tc>
      </w:tr>
      <w:tr w:rsidR="00D919B7" w:rsidRPr="009401BC" w14:paraId="7D17E39B" w14:textId="77777777" w:rsidTr="00B678A8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FC70F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AC475AD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31E8D" w14:textId="77777777" w:rsidR="00D919B7" w:rsidRPr="009401BC" w:rsidRDefault="00D919B7" w:rsidP="00B678A8">
            <w:pPr>
              <w:widowControl w:val="0"/>
              <w:tabs>
                <w:tab w:val="left" w:pos="1755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883B017" w14:textId="77777777" w:rsidR="00D919B7" w:rsidRPr="009401BC" w:rsidRDefault="00D919B7" w:rsidP="00D919B7">
      <w:pPr>
        <w:tabs>
          <w:tab w:val="left" w:pos="1845"/>
        </w:tabs>
        <w:spacing w:after="200" w:line="276" w:lineRule="auto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9401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10.</w:t>
      </w:r>
      <w:r w:rsidRPr="009401BC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</w:t>
      </w:r>
      <w:r w:rsidRPr="009401BC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Deklaruję godziny pobytu dziecka w przedszkolu</w:t>
      </w:r>
    </w:p>
    <w:tbl>
      <w:tblPr>
        <w:tblW w:w="8505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3"/>
        <w:gridCol w:w="2977"/>
        <w:gridCol w:w="1985"/>
      </w:tblGrid>
      <w:tr w:rsidR="00D919B7" w:rsidRPr="009401BC" w14:paraId="5C33F3A2" w14:textId="77777777" w:rsidTr="00B678A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22B9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Imię i nazwisko dziecka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BC7CF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przyprowadzania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174E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</w:pPr>
            <w:r w:rsidRPr="009401BC">
              <w:rPr>
                <w:rFonts w:ascii="Times New Roman" w:eastAsia="SimSun" w:hAnsi="Times New Roman" w:cs="Lucida Sans"/>
                <w:b/>
                <w:kern w:val="3"/>
                <w:lang w:eastAsia="zh-CN" w:bidi="hi-IN"/>
              </w:rPr>
              <w:t>Godz. odbierania</w:t>
            </w:r>
          </w:p>
        </w:tc>
      </w:tr>
      <w:tr w:rsidR="00D919B7" w:rsidRPr="009401BC" w14:paraId="1C629C9C" w14:textId="77777777" w:rsidTr="00B678A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6880F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  <w:p w14:paraId="0B6E8B1B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549D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E1A7" w14:textId="77777777" w:rsidR="00D919B7" w:rsidRPr="009401BC" w:rsidRDefault="00D919B7" w:rsidP="00B67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E1ED774" w14:textId="77777777" w:rsidR="00D919B7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    </w:t>
      </w:r>
    </w:p>
    <w:p w14:paraId="31BA1CB5" w14:textId="3FAEEA36" w:rsidR="00D919B7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</w:t>
      </w:r>
    </w:p>
    <w:p w14:paraId="4BEC1B67" w14:textId="77777777" w:rsidR="00D919B7" w:rsidRPr="009401BC" w:rsidRDefault="00D919B7" w:rsidP="00D919B7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</w:t>
      </w:r>
      <w:r w:rsidRPr="009401BC">
        <w:rPr>
          <w:rFonts w:ascii="Times New Roman" w:hAnsi="Times New Roman" w:cs="Times New Roman"/>
          <w:lang w:eastAsia="pl-PL"/>
        </w:rPr>
        <w:t>………………………..</w:t>
      </w:r>
      <w:r>
        <w:rPr>
          <w:rFonts w:ascii="Times New Roman" w:hAnsi="Times New Roman" w:cs="Times New Roman"/>
          <w:lang w:eastAsia="pl-PL"/>
        </w:rPr>
        <w:t xml:space="preserve">                                                     </w:t>
      </w:r>
      <w:r w:rsidRPr="009401BC">
        <w:rPr>
          <w:rFonts w:ascii="Times New Roman" w:hAnsi="Times New Roman" w:cs="Times New Roman"/>
          <w:lang w:eastAsia="pl-PL"/>
        </w:rPr>
        <w:tab/>
        <w:t>……………………………</w:t>
      </w:r>
    </w:p>
    <w:p w14:paraId="3BE41B7B" w14:textId="77777777" w:rsidR="00B431F0" w:rsidRPr="007C39CB" w:rsidRDefault="00D919B7" w:rsidP="007C39CB">
      <w:pPr>
        <w:pStyle w:val="Bezodstpw"/>
        <w:rPr>
          <w:rFonts w:ascii="Times New Roman" w:hAnsi="Times New Roman" w:cs="Times New Roman"/>
          <w:lang w:eastAsia="pl-PL"/>
        </w:rPr>
      </w:pPr>
      <w:r w:rsidRPr="009401BC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Podpis rodzica/opiekuna prawnego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Podpis rodzic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>/opiekun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9401BC">
        <w:rPr>
          <w:rFonts w:ascii="Times New Roman" w:hAnsi="Times New Roman" w:cs="Times New Roman"/>
          <w:sz w:val="20"/>
          <w:szCs w:val="20"/>
          <w:lang w:eastAsia="pl-PL"/>
        </w:rPr>
        <w:t xml:space="preserve"> prawn</w:t>
      </w:r>
      <w:r>
        <w:rPr>
          <w:rFonts w:ascii="Times New Roman" w:hAnsi="Times New Roman" w:cs="Times New Roman"/>
          <w:sz w:val="20"/>
          <w:szCs w:val="20"/>
          <w:lang w:eastAsia="pl-PL"/>
        </w:rPr>
        <w:t>ego</w:t>
      </w:r>
    </w:p>
    <w:sectPr w:rsidR="00B431F0" w:rsidRPr="007C3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77F6"/>
    <w:multiLevelType w:val="hybridMultilevel"/>
    <w:tmpl w:val="F93CF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B7"/>
    <w:rsid w:val="006C4B6C"/>
    <w:rsid w:val="00745DB2"/>
    <w:rsid w:val="00763525"/>
    <w:rsid w:val="007C39CB"/>
    <w:rsid w:val="008F304C"/>
    <w:rsid w:val="00B431F0"/>
    <w:rsid w:val="00D47062"/>
    <w:rsid w:val="00D919B7"/>
    <w:rsid w:val="00EB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1BFF"/>
  <w15:chartTrackingRefBased/>
  <w15:docId w15:val="{5FCE1660-1359-4507-98B1-7E55CB4A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Karolina</cp:lastModifiedBy>
  <cp:revision>2</cp:revision>
  <dcterms:created xsi:type="dcterms:W3CDTF">2022-05-26T08:35:00Z</dcterms:created>
  <dcterms:modified xsi:type="dcterms:W3CDTF">2022-05-26T08:35:00Z</dcterms:modified>
</cp:coreProperties>
</file>