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558B" w14:textId="77777777" w:rsidR="004C752D" w:rsidRPr="004C752D" w:rsidRDefault="004C75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Gdynia,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</w:t>
      </w:r>
      <w:r w:rsidR="00625D4E">
        <w:rPr>
          <w:sz w:val="24"/>
          <w:szCs w:val="24"/>
        </w:rPr>
        <w:t xml:space="preserve">..202   </w:t>
      </w:r>
      <w:r>
        <w:rPr>
          <w:sz w:val="24"/>
          <w:szCs w:val="24"/>
        </w:rPr>
        <w:t xml:space="preserve"> r.</w:t>
      </w:r>
    </w:p>
    <w:p w14:paraId="170383CD" w14:textId="77777777" w:rsidR="004C752D" w:rsidRDefault="004C752D">
      <w:r>
        <w:t xml:space="preserve">……………………………………………………………………                     </w:t>
      </w:r>
    </w:p>
    <w:p w14:paraId="7CE3FBD4" w14:textId="77777777" w:rsidR="004C752D" w:rsidRDefault="004C752D">
      <w:r>
        <w:t>Imię i nazwisko rodzica, prawnego opiekuna</w:t>
      </w:r>
    </w:p>
    <w:p w14:paraId="5140E23C" w14:textId="77777777" w:rsidR="004C752D" w:rsidRDefault="004C752D">
      <w:r>
        <w:t>……………………………………………………………………</w:t>
      </w:r>
    </w:p>
    <w:p w14:paraId="4133F921" w14:textId="77777777" w:rsidR="004C752D" w:rsidRDefault="004C752D">
      <w:r>
        <w:t xml:space="preserve">                  Adres zamieszkania</w:t>
      </w:r>
    </w:p>
    <w:p w14:paraId="01E93EF5" w14:textId="77777777" w:rsidR="004C752D" w:rsidRDefault="004C752D">
      <w:r>
        <w:t>…………………………………………………………………..</w:t>
      </w:r>
    </w:p>
    <w:p w14:paraId="6C20F9EB" w14:textId="77777777" w:rsidR="004C752D" w:rsidRDefault="004C752D"/>
    <w:p w14:paraId="4820A010" w14:textId="77777777" w:rsidR="004C752D" w:rsidRDefault="004C752D"/>
    <w:p w14:paraId="26A961C0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</w:t>
      </w:r>
    </w:p>
    <w:p w14:paraId="4B17D7B8" w14:textId="4333BFD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Przedszkola nr 5</w:t>
      </w:r>
      <w:r w:rsidR="006B5BD0">
        <w:rPr>
          <w:sz w:val="24"/>
          <w:szCs w:val="24"/>
        </w:rPr>
        <w:t>3</w:t>
      </w:r>
      <w:r>
        <w:rPr>
          <w:sz w:val="24"/>
          <w:szCs w:val="24"/>
        </w:rPr>
        <w:t xml:space="preserve"> w Gdyni</w:t>
      </w:r>
    </w:p>
    <w:p w14:paraId="6CBB86EE" w14:textId="5BD412F5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ul. </w:t>
      </w:r>
      <w:proofErr w:type="spellStart"/>
      <w:r w:rsidR="006B5BD0">
        <w:rPr>
          <w:sz w:val="24"/>
          <w:szCs w:val="24"/>
        </w:rPr>
        <w:t>Wiczlińska</w:t>
      </w:r>
      <w:proofErr w:type="spellEnd"/>
      <w:r w:rsidR="006B5BD0">
        <w:rPr>
          <w:sz w:val="24"/>
          <w:szCs w:val="24"/>
        </w:rPr>
        <w:t xml:space="preserve"> 93</w:t>
      </w:r>
    </w:p>
    <w:p w14:paraId="71345789" w14:textId="77777777" w:rsidR="00625D4E" w:rsidRDefault="00625D4E">
      <w:pPr>
        <w:rPr>
          <w:sz w:val="24"/>
          <w:szCs w:val="24"/>
        </w:rPr>
      </w:pPr>
    </w:p>
    <w:p w14:paraId="000F2560" w14:textId="77777777" w:rsidR="00625D4E" w:rsidRDefault="00625D4E">
      <w:pPr>
        <w:rPr>
          <w:sz w:val="24"/>
          <w:szCs w:val="24"/>
        </w:rPr>
      </w:pPr>
    </w:p>
    <w:p w14:paraId="60197810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WNIOSEK</w:t>
      </w:r>
    </w:p>
    <w:p w14:paraId="4C1FF3C0" w14:textId="77777777" w:rsidR="00625D4E" w:rsidRDefault="00625D4E">
      <w:pPr>
        <w:rPr>
          <w:sz w:val="24"/>
          <w:szCs w:val="24"/>
        </w:rPr>
      </w:pPr>
    </w:p>
    <w:p w14:paraId="00D6F07C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podstawie Rozporządzenia Ministra Edukacji Narodowej z dnia 27 sierpnia 2019 r.</w:t>
      </w:r>
      <w:r w:rsidR="00451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sprawie świadectw i dyplomów państwowych i innych druków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2019 r. poz.1700 rozdział 2, art.3.7 ) zwracam się z wnioskiem o sporządzenie do dnia 30 kwietnia 2021 r. informacji o gotowości szkolnej mojego dziecka.</w:t>
      </w:r>
    </w:p>
    <w:p w14:paraId="50D46F75" w14:textId="77777777" w:rsidR="00625D4E" w:rsidRDefault="00625D4E">
      <w:pPr>
        <w:rPr>
          <w:sz w:val="24"/>
          <w:szCs w:val="24"/>
        </w:rPr>
      </w:pPr>
    </w:p>
    <w:p w14:paraId="00C4AE01" w14:textId="77777777" w:rsidR="00625D4E" w:rsidRDefault="00625D4E">
      <w:pPr>
        <w:rPr>
          <w:sz w:val="24"/>
          <w:szCs w:val="24"/>
        </w:rPr>
      </w:pPr>
    </w:p>
    <w:p w14:paraId="14541AC8" w14:textId="77777777" w:rsidR="00625D4E" w:rsidRDefault="00625D4E">
      <w:pPr>
        <w:rPr>
          <w:sz w:val="24"/>
          <w:szCs w:val="24"/>
        </w:rPr>
      </w:pPr>
    </w:p>
    <w:p w14:paraId="799429E5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…………………………………………………………………………………………………………………………………………….</w:t>
      </w:r>
    </w:p>
    <w:p w14:paraId="44182739" w14:textId="4DC7498C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Imię i nazwisko dziecka  , data urodzenia</w:t>
      </w:r>
      <w:r w:rsidR="00F308A6">
        <w:rPr>
          <w:sz w:val="18"/>
          <w:szCs w:val="18"/>
        </w:rPr>
        <w:t>, miejsce urodzenia</w:t>
      </w:r>
    </w:p>
    <w:p w14:paraId="6DA57CA9" w14:textId="77777777" w:rsidR="00625D4E" w:rsidRDefault="00625D4E">
      <w:pPr>
        <w:rPr>
          <w:sz w:val="18"/>
          <w:szCs w:val="18"/>
        </w:rPr>
      </w:pPr>
    </w:p>
    <w:p w14:paraId="00AC6020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>Powyższy wniosek motywuję decyzją wysłania mojej córki/syna w wieku sześciu lat do klasy pierwszej szkoły podstawowej w następnym roku szkolnym.</w:t>
      </w:r>
    </w:p>
    <w:p w14:paraId="6FF0617F" w14:textId="77777777" w:rsidR="00625D4E" w:rsidRDefault="00625D4E">
      <w:pPr>
        <w:rPr>
          <w:sz w:val="18"/>
          <w:szCs w:val="18"/>
        </w:rPr>
      </w:pPr>
    </w:p>
    <w:p w14:paraId="73D935FA" w14:textId="77777777" w:rsidR="00625D4E" w:rsidRDefault="00625D4E">
      <w:pPr>
        <w:rPr>
          <w:sz w:val="18"/>
          <w:szCs w:val="18"/>
        </w:rPr>
      </w:pPr>
    </w:p>
    <w:p w14:paraId="6EF8B253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……………………………………………………………………………………..</w:t>
      </w:r>
    </w:p>
    <w:p w14:paraId="55DE19C1" w14:textId="77777777" w:rsidR="00625D4E" w:rsidRP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14:paraId="448EE7D7" w14:textId="77777777" w:rsidR="004C752D" w:rsidRDefault="004C752D"/>
    <w:p w14:paraId="3960FE12" w14:textId="77777777" w:rsidR="004C752D" w:rsidRDefault="004C752D"/>
    <w:p w14:paraId="58FFBFA5" w14:textId="77777777" w:rsidR="004C752D" w:rsidRDefault="004C752D"/>
    <w:p w14:paraId="6668053D" w14:textId="77777777" w:rsidR="004C752D" w:rsidRPr="004C752D" w:rsidRDefault="004C752D">
      <w:pPr>
        <w:rPr>
          <w:sz w:val="18"/>
          <w:szCs w:val="18"/>
        </w:rPr>
      </w:pPr>
      <w:r>
        <w:t xml:space="preserve">                                                                          </w:t>
      </w:r>
    </w:p>
    <w:sectPr w:rsidR="004C752D" w:rsidRPr="004C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4514B9"/>
    <w:rsid w:val="004C752D"/>
    <w:rsid w:val="00625D4E"/>
    <w:rsid w:val="006B5BD0"/>
    <w:rsid w:val="00B04E39"/>
    <w:rsid w:val="00C222C7"/>
    <w:rsid w:val="00F308A6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CCE"/>
  <w15:chartTrackingRefBased/>
  <w15:docId w15:val="{13DD7CBB-8194-4FE4-B1E0-924E412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JACEK SYLDATK</cp:lastModifiedBy>
  <cp:revision>4</cp:revision>
  <dcterms:created xsi:type="dcterms:W3CDTF">2021-09-02T09:46:00Z</dcterms:created>
  <dcterms:modified xsi:type="dcterms:W3CDTF">2022-09-01T16:03:00Z</dcterms:modified>
</cp:coreProperties>
</file>